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DA9C" w14:textId="74C60B80" w:rsidR="69824E1E" w:rsidRPr="006B4FC3" w:rsidRDefault="50BF45AC" w:rsidP="66A10813">
      <w:pPr>
        <w:spacing w:line="276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66A10813">
        <w:rPr>
          <w:rFonts w:ascii="Open Sans" w:eastAsia="Open Sans" w:hAnsi="Open Sans" w:cs="Open Sans"/>
          <w:color w:val="000000" w:themeColor="text1"/>
          <w:sz w:val="24"/>
          <w:szCs w:val="24"/>
        </w:rPr>
        <w:t>ALLEGATO 1</w:t>
      </w:r>
    </w:p>
    <w:p w14:paraId="0BF07901" w14:textId="0E230C59" w:rsidR="000D1F56" w:rsidRPr="006B4FC3" w:rsidRDefault="000D1F56" w:rsidP="000D1F56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it-IT"/>
        </w:rPr>
      </w:pPr>
      <w:r w:rsidRPr="006B4FC3">
        <w:rPr>
          <w:rFonts w:ascii="Montserrat" w:eastAsia="Times New Roman" w:hAnsi="Montserrat" w:cs="Times New Roman"/>
          <w:b/>
          <w:bCs/>
          <w:sz w:val="24"/>
          <w:szCs w:val="24"/>
          <w:lang w:eastAsia="it-IT"/>
        </w:rPr>
        <w:t>Attività 2.2 – Percorso di supporto all’autoimprenditoria</w:t>
      </w:r>
    </w:p>
    <w:p w14:paraId="7435D986" w14:textId="200CB897" w:rsidR="000D1F56" w:rsidRPr="006B4FC3" w:rsidRDefault="3DA2F356" w:rsidP="13573850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u w:val="single"/>
          <w:lang w:eastAsia="it-IT"/>
        </w:rPr>
      </w:pPr>
      <w:r w:rsidRPr="006B4FC3">
        <w:rPr>
          <w:rFonts w:ascii="Montserrat" w:eastAsia="Times New Roman" w:hAnsi="Montserrat" w:cs="Times New Roman"/>
          <w:b/>
          <w:bCs/>
          <w:u w:val="single"/>
          <w:lang w:eastAsia="it-IT"/>
        </w:rPr>
        <w:t>Formulario di candidatura</w:t>
      </w:r>
      <w:r w:rsidR="000D1F56" w:rsidRPr="006B4FC3">
        <w:rPr>
          <w:rFonts w:ascii="Montserrat" w:eastAsia="Times New Roman" w:hAnsi="Montserrat" w:cs="Times New Roman"/>
          <w:b/>
          <w:bCs/>
          <w:u w:val="single"/>
          <w:lang w:eastAsia="it-IT"/>
        </w:rPr>
        <w:t xml:space="preserve"> per selezione aspiranti imprenditori</w:t>
      </w:r>
    </w:p>
    <w:p w14:paraId="1EA4495C" w14:textId="77777777" w:rsidR="00C541A2" w:rsidRPr="006B4FC3" w:rsidRDefault="00C541A2" w:rsidP="66A10813">
      <w:pPr>
        <w:spacing w:after="0" w:line="36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714CF4B6" w14:textId="2B291522" w:rsidR="005414C5" w:rsidRPr="00E4268C" w:rsidRDefault="005414C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Filiera economica di riferimento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="00E4268C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: </w:t>
      </w:r>
    </w:p>
    <w:p w14:paraId="17125954" w14:textId="5EC9C129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Blue economy</w:t>
      </w:r>
    </w:p>
    <w:p w14:paraId="241B70C7" w14:textId="5422095F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Turismo e servizi turistici</w:t>
      </w:r>
    </w:p>
    <w:p w14:paraId="5F376181" w14:textId="2848C55A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Economia circolare</w:t>
      </w:r>
    </w:p>
    <w:p w14:paraId="2E0DD25A" w14:textId="77777777" w:rsidR="005414C5" w:rsidRDefault="005414C5" w:rsidP="66A10813">
      <w:pPr>
        <w:pStyle w:val="Paragrafoelenco"/>
        <w:spacing w:after="0" w:line="240" w:lineRule="auto"/>
        <w:ind w:left="1440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80F914B" w14:textId="77777777" w:rsidR="005414C5" w:rsidRDefault="005414C5" w:rsidP="66A10813">
      <w:pPr>
        <w:pStyle w:val="Paragrafoelenco"/>
        <w:spacing w:after="0" w:line="240" w:lineRule="auto"/>
        <w:ind w:left="1440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0E6F1E6" w14:textId="54926835" w:rsidR="000D1F56" w:rsidRPr="00E4268C" w:rsidRDefault="000D1F56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Descriv</w:t>
      </w:r>
      <w:r w:rsidR="00F87778" w:rsidRPr="00E4268C">
        <w:rPr>
          <w:rFonts w:ascii="Open Sans" w:eastAsia="Open Sans" w:hAnsi="Open Sans" w:cs="Open Sans"/>
          <w:sz w:val="24"/>
          <w:szCs w:val="24"/>
          <w:lang w:eastAsia="it-IT"/>
        </w:rPr>
        <w:t>a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 sinteticamente la </w:t>
      </w:r>
      <w:r w:rsidR="00F87778" w:rsidRPr="00E4268C">
        <w:rPr>
          <w:rFonts w:ascii="Open Sans" w:eastAsia="Open Sans" w:hAnsi="Open Sans" w:cs="Open Sans"/>
          <w:sz w:val="24"/>
          <w:szCs w:val="24"/>
          <w:lang w:eastAsia="it-IT"/>
        </w:rPr>
        <w:t>s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ua idea d’impresa</w:t>
      </w:r>
      <w:r w:rsidR="00386ABC"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, 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il servizio / prodotto ed evidenzi il collegamento con la filiera di riferimento (</w:t>
      </w:r>
      <w:r w:rsidR="00E4268C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6C20B67D" w14:textId="77777777" w:rsidR="000D1F56" w:rsidRPr="006B4FC3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E05D318" w14:textId="643A7625" w:rsidR="000D1F56" w:rsidRPr="006B4FC3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5223716" w14:textId="4E0F371D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B43B91F" w14:textId="0C0F82F7" w:rsidR="08AFD00B" w:rsidRPr="006B4FC3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E02DD1F" w14:textId="492A9A32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C89098F" w14:textId="78705226" w:rsidR="08AFD00B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AA8D856" w14:textId="3EB1FEEF" w:rsidR="00E4268C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EAFF07A" w14:textId="77777777" w:rsidR="00E4268C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30C55D5" w14:textId="0C0DA26A" w:rsidR="00E4268C" w:rsidRP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Ritiene che la sua idea di impresa sia innovativa o abbia degli elementi di differenziazione rispetto a quanto già presente nel settore / filiera di riferimento?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9322F5">
        <w:rPr>
          <w:rFonts w:ascii="Open Sans" w:eastAsia="Open Sans" w:hAnsi="Open Sans" w:cs="Open Sans"/>
          <w:sz w:val="24"/>
          <w:szCs w:val="24"/>
          <w:lang w:eastAsia="it-IT"/>
        </w:rPr>
        <w:t>In caso affe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rmativo può descrivere perché (</w:t>
      </w:r>
      <w:r w:rsidR="009322F5" w:rsidRPr="009322F5">
        <w:rPr>
          <w:rFonts w:ascii="Open Sans" w:eastAsia="Open Sans" w:hAnsi="Open Sans" w:cs="Open Sans"/>
          <w:i/>
          <w:iCs/>
          <w:lang w:eastAsia="it-IT"/>
        </w:rPr>
        <w:t>innovazione di prodotto, di servizio, di processo od organizzativa, ad un risultato di ricerca, un brevetto, o più in generale, un’idea originale di business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="009322F5">
        <w:rPr>
          <w:rFonts w:ascii="Open Sans" w:eastAsia="Open Sans" w:hAnsi="Open Sans" w:cs="Open Sans"/>
          <w:sz w:val="24"/>
          <w:szCs w:val="24"/>
          <w:lang w:eastAsia="it-IT"/>
        </w:rPr>
        <w:t xml:space="preserve">?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C2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D328820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69D15EF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35F3149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5F2B7F4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B87DDFC" w14:textId="77777777" w:rsid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966A967" w14:textId="77777777" w:rsid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cyan"/>
          <w:lang w:eastAsia="it-IT"/>
        </w:rPr>
      </w:pPr>
    </w:p>
    <w:p w14:paraId="445F825D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6B4FC3">
        <w:rPr>
          <w:rFonts w:ascii="Open Sans" w:eastAsia="Times New Roman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B721DBE" w14:textId="77777777" w:rsidR="00E4268C" w:rsidRPr="006B4FC3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4283EDB" w14:textId="77777777" w:rsidR="00F87778" w:rsidRPr="00532FA0" w:rsidRDefault="00F87778" w:rsidP="66A10813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312433D" w14:textId="77777777" w:rsidR="009322F5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EAA1A8D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EC9978D" w14:textId="35124B84" w:rsidR="009322F5" w:rsidRPr="009322F5" w:rsidRDefault="00D8644A" w:rsidP="009322F5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Può descrivere sinteticamente 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le tipologie di investimento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previste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 xml:space="preserve">, le risorse finanziarie necessarie e le possibili fonti di finanziamento 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da intercettare 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per avviare l’impresa? (</w:t>
      </w:r>
      <w:r w:rsidR="009322F5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C3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66C7BE3C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7D9DE9D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C3DE635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DB54970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ECEFA6B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569C591" w14:textId="510B2739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__</w:t>
      </w:r>
    </w:p>
    <w:p w14:paraId="25CD3EB1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DEADF2C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F7F6622" w14:textId="77777777" w:rsidR="00670BF6" w:rsidRDefault="00670BF6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DCA1F8D" w14:textId="161E9E8F" w:rsidR="00D8644A" w:rsidRPr="00E4268C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Descriva brevemente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il mercato di riferimento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dell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a sua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idea imprenditoriale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e le principali tipologie di clienti alle quali si rivolge il prodotto /servizio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dimensioni, caratte</w:t>
      </w:r>
      <w:r w:rsidR="002813EC">
        <w:rPr>
          <w:rFonts w:ascii="Open Sans" w:eastAsia="Open Sans" w:hAnsi="Open Sans" w:cs="Open Sans"/>
          <w:sz w:val="24"/>
          <w:szCs w:val="24"/>
          <w:lang w:eastAsia="it-IT"/>
        </w:rPr>
        <w:t xml:space="preserve">ristiche, </w:t>
      </w:r>
      <w:proofErr w:type="gramStart"/>
      <w:r w:rsidR="002813EC">
        <w:rPr>
          <w:rFonts w:ascii="Open Sans" w:eastAsia="Open Sans" w:hAnsi="Open Sans" w:cs="Open Sans"/>
          <w:sz w:val="24"/>
          <w:szCs w:val="24"/>
          <w:lang w:eastAsia="it-IT"/>
        </w:rPr>
        <w:t>possibili trend</w:t>
      </w:r>
      <w:proofErr w:type="gramEnd"/>
      <w:r w:rsidR="002813EC">
        <w:rPr>
          <w:rFonts w:ascii="Open Sans" w:eastAsia="Open Sans" w:hAnsi="Open Sans" w:cs="Open Sans"/>
          <w:sz w:val="24"/>
          <w:szCs w:val="24"/>
          <w:lang w:eastAsia="it-IT"/>
        </w:rPr>
        <w:t>, etc.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="00670BF6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0E292D95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CC659EF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075177E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713054D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FBF5494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A1CAA66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68070C7" w14:textId="77777777" w:rsidR="009322F5" w:rsidRPr="006B4FC3" w:rsidRDefault="009322F5" w:rsidP="009322F5">
      <w:pPr>
        <w:pStyle w:val="Paragrafoelenco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05CC043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7CCED0A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2E26A3B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7C4E207" w14:textId="0F418535" w:rsidR="000D1F56" w:rsidRPr="00E4268C" w:rsidRDefault="00670BF6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Ritiene che </w:t>
      </w:r>
      <w:r w:rsidR="002813EC">
        <w:rPr>
          <w:rFonts w:ascii="Open Sans" w:eastAsia="Open Sans" w:hAnsi="Open Sans" w:cs="Open Sans"/>
          <w:sz w:val="24"/>
          <w:szCs w:val="24"/>
          <w:lang w:eastAsia="it-IT"/>
        </w:rPr>
        <w:t xml:space="preserve">la </w:t>
      </w:r>
      <w:r>
        <w:rPr>
          <w:rFonts w:ascii="Open Sans" w:eastAsia="Open Sans" w:hAnsi="Open Sans" w:cs="Open Sans"/>
          <w:sz w:val="24"/>
          <w:szCs w:val="24"/>
          <w:lang w:eastAsia="it-IT"/>
        </w:rPr>
        <w:t>sua idea di impresa possa avere anche un impatto positivo su aspetti sociali, ambientali o altro del territorio di riferimento</w:t>
      </w:r>
      <w:r w:rsidR="000D1F56" w:rsidRPr="00E4268C">
        <w:rPr>
          <w:rFonts w:ascii="Open Sans" w:eastAsia="Open Sans" w:hAnsi="Open Sans" w:cs="Open Sans"/>
          <w:sz w:val="24"/>
          <w:szCs w:val="24"/>
          <w:lang w:eastAsia="it-IT"/>
        </w:rPr>
        <w:t>?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142C6B5" w14:textId="77777777" w:rsidR="000D1F56" w:rsidRPr="006B4FC3" w:rsidRDefault="000D1F56" w:rsidP="66A10813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285AA500" w14:textId="148CE7E6" w:rsidR="000D1F56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B0874BC" w14:textId="2BA08AA8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9FD23D1" w14:textId="07638378" w:rsidR="527C17DB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CEFD141" w14:textId="00F9E558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A288A5C" w14:textId="4E0688EB" w:rsidR="527C17DB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7C52B55" w14:textId="6FD4226D" w:rsidR="000D1F56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2FA485E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EDFC90B" w14:textId="21DAF505" w:rsidR="00670BF6" w:rsidRPr="00E4268C" w:rsidRDefault="00670BF6" w:rsidP="00670BF6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lastRenderedPageBreak/>
        <w:t>Descriva brevemente l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’esperienza / conoscenza pregressa sua e/o </w:t>
      </w:r>
      <w:proofErr w:type="gramStart"/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del </w:t>
      </w: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>potenziale team</w:t>
      </w:r>
      <w:proofErr w:type="gramEnd"/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 di lavoro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relativa al settore di interesse, al mercato di riferimento, ai processi produttivi previsti nell’idea imprenditoriale, evidenziando anche </w:t>
      </w: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>la relativa coerenza con gli obiettivi imprenditoriali</w:t>
      </w:r>
      <w:r w:rsidR="002813EC"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</w:t>
      </w:r>
      <w:r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5</w:t>
      </w:r>
      <w:r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1A308D61" w14:textId="77777777" w:rsidR="00670BF6" w:rsidRPr="006B4FC3" w:rsidRDefault="00670BF6" w:rsidP="00670BF6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32011C1C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FA01E88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CC048BB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7B31B8E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D34E689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3B351318" w14:textId="77777777" w:rsidR="00E4268C" w:rsidRPr="006B4FC3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FC8CFF4" w14:textId="6504ED14" w:rsidR="64B76D98" w:rsidRPr="006B4FC3" w:rsidRDefault="64B76D9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69F2890" w14:textId="772E20DE" w:rsidR="000D1F56" w:rsidRPr="00670BF6" w:rsidRDefault="000D1F56" w:rsidP="00670BF6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Quali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sono le principali esigenze informative / formative che riterrebbe utili colmare per poter sviluppare efficacemente il suo piano di impresa</w:t>
      </w:r>
      <w:r w:rsidR="009C1663">
        <w:rPr>
          <w:rFonts w:ascii="Open Sans" w:eastAsia="Open Sans" w:hAnsi="Open Sans" w:cs="Open Sans"/>
          <w:sz w:val="24"/>
          <w:szCs w:val="24"/>
          <w:lang w:eastAsia="it-IT"/>
        </w:rPr>
        <w:t>?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F30A6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30A69" w:rsidRPr="00F30A69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C5</w:t>
      </w:r>
      <w:r w:rsidR="002813E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AE63030" w14:textId="77777777" w:rsidR="000D1F56" w:rsidRPr="006B4FC3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744FE80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CE45F80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03073AA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DD20325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CCF79BC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FA12AD6" w14:textId="77777777" w:rsidR="00D66EFF" w:rsidRDefault="00D66EFF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8014F46" w14:textId="745AE66C" w:rsidR="66A10813" w:rsidRDefault="66A10813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E46054F" w14:textId="77777777" w:rsidR="000D1F56" w:rsidRPr="006B4FC3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23A9FEE" w14:textId="6BE045BF" w:rsidR="00F30A69" w:rsidRDefault="00F30A69">
      <w:pPr>
        <w:rPr>
          <w:rFonts w:ascii="Open Sans" w:eastAsia="Open Sans" w:hAnsi="Open Sans" w:cs="Open Sans"/>
          <w:color w:val="000000" w:themeColor="text1"/>
          <w:sz w:val="24"/>
          <w:szCs w:val="24"/>
          <w:lang w:val="fr-FR"/>
        </w:rPr>
      </w:pPr>
    </w:p>
    <w:sectPr w:rsidR="00F30A69" w:rsidSect="008718EB">
      <w:headerReference w:type="default" r:id="rId7"/>
      <w:footerReference w:type="default" r:id="rId8"/>
      <w:pgSz w:w="11906" w:h="16838" w:code="9"/>
      <w:pgMar w:top="2836" w:right="851" w:bottom="851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E842" w14:textId="77777777" w:rsidR="00526818" w:rsidRDefault="00526818" w:rsidP="008718EB">
      <w:pPr>
        <w:spacing w:after="0" w:line="240" w:lineRule="auto"/>
      </w:pPr>
      <w:r>
        <w:separator/>
      </w:r>
    </w:p>
  </w:endnote>
  <w:endnote w:type="continuationSeparator" w:id="0">
    <w:p w14:paraId="0827F085" w14:textId="77777777" w:rsidR="00526818" w:rsidRDefault="00526818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74324205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171596161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632F" w14:textId="77777777" w:rsidR="00526818" w:rsidRDefault="00526818" w:rsidP="008718EB">
      <w:pPr>
        <w:spacing w:after="0" w:line="240" w:lineRule="auto"/>
      </w:pPr>
      <w:r>
        <w:separator/>
      </w:r>
    </w:p>
  </w:footnote>
  <w:footnote w:type="continuationSeparator" w:id="0">
    <w:p w14:paraId="7F3679E5" w14:textId="77777777" w:rsidR="00526818" w:rsidRDefault="00526818" w:rsidP="0087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Intestazione"/>
    </w:pPr>
    <w:r>
      <w:rPr>
        <w:noProof/>
        <w:lang w:eastAsia="it-IT"/>
      </w:rPr>
      <w:drawing>
        <wp:inline distT="0" distB="0" distL="0" distR="0" wp14:anchorId="1C6D54FD" wp14:editId="495F1D9F">
          <wp:extent cx="3600000" cy="536400"/>
          <wp:effectExtent l="0" t="0" r="635" b="0"/>
          <wp:docPr id="120813119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57929"/>
    <w:multiLevelType w:val="hybridMultilevel"/>
    <w:tmpl w:val="512678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842601"/>
    <w:multiLevelType w:val="hybridMultilevel"/>
    <w:tmpl w:val="6B889FBE"/>
    <w:lvl w:ilvl="0" w:tplc="B45812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E0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4E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DE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ED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67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C2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F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4A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226F9"/>
    <w:multiLevelType w:val="hybridMultilevel"/>
    <w:tmpl w:val="512678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CA22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7508152">
    <w:abstractNumId w:val="7"/>
  </w:num>
  <w:num w:numId="2" w16cid:durableId="1443063956">
    <w:abstractNumId w:val="9"/>
  </w:num>
  <w:num w:numId="3" w16cid:durableId="9307790">
    <w:abstractNumId w:val="5"/>
  </w:num>
  <w:num w:numId="4" w16cid:durableId="50464787">
    <w:abstractNumId w:val="2"/>
  </w:num>
  <w:num w:numId="5" w16cid:durableId="658071578">
    <w:abstractNumId w:val="0"/>
  </w:num>
  <w:num w:numId="6" w16cid:durableId="1817258141">
    <w:abstractNumId w:val="1"/>
  </w:num>
  <w:num w:numId="7" w16cid:durableId="1376277230">
    <w:abstractNumId w:val="4"/>
  </w:num>
  <w:num w:numId="8" w16cid:durableId="1154449151">
    <w:abstractNumId w:val="8"/>
  </w:num>
  <w:num w:numId="9" w16cid:durableId="666134596">
    <w:abstractNumId w:val="6"/>
  </w:num>
  <w:num w:numId="10" w16cid:durableId="138852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B"/>
    <w:rsid w:val="000134AB"/>
    <w:rsid w:val="00026BE6"/>
    <w:rsid w:val="000352D7"/>
    <w:rsid w:val="000427D4"/>
    <w:rsid w:val="00044BB1"/>
    <w:rsid w:val="000536F8"/>
    <w:rsid w:val="000706D4"/>
    <w:rsid w:val="00071118"/>
    <w:rsid w:val="00082A35"/>
    <w:rsid w:val="00082FE2"/>
    <w:rsid w:val="00086CAC"/>
    <w:rsid w:val="00096FC8"/>
    <w:rsid w:val="000D1F56"/>
    <w:rsid w:val="000E24BE"/>
    <w:rsid w:val="000E3742"/>
    <w:rsid w:val="00101322"/>
    <w:rsid w:val="00136196"/>
    <w:rsid w:val="00142311"/>
    <w:rsid w:val="00155262"/>
    <w:rsid w:val="00163059"/>
    <w:rsid w:val="00164242"/>
    <w:rsid w:val="00164781"/>
    <w:rsid w:val="00170FCB"/>
    <w:rsid w:val="00192910"/>
    <w:rsid w:val="001A169E"/>
    <w:rsid w:val="001A32A9"/>
    <w:rsid w:val="001A7BF3"/>
    <w:rsid w:val="001B1674"/>
    <w:rsid w:val="001C5944"/>
    <w:rsid w:val="0020607C"/>
    <w:rsid w:val="00210A16"/>
    <w:rsid w:val="00231DFF"/>
    <w:rsid w:val="00233CD0"/>
    <w:rsid w:val="00234B65"/>
    <w:rsid w:val="00243A50"/>
    <w:rsid w:val="00255669"/>
    <w:rsid w:val="0026413E"/>
    <w:rsid w:val="002813EC"/>
    <w:rsid w:val="00285386"/>
    <w:rsid w:val="002A7006"/>
    <w:rsid w:val="002A76A8"/>
    <w:rsid w:val="002B07DC"/>
    <w:rsid w:val="002B5137"/>
    <w:rsid w:val="002D649C"/>
    <w:rsid w:val="0030470B"/>
    <w:rsid w:val="00312453"/>
    <w:rsid w:val="003366C3"/>
    <w:rsid w:val="00354D44"/>
    <w:rsid w:val="00356E42"/>
    <w:rsid w:val="00386ABC"/>
    <w:rsid w:val="00390D9E"/>
    <w:rsid w:val="003A4F2B"/>
    <w:rsid w:val="003B3C5D"/>
    <w:rsid w:val="003F599B"/>
    <w:rsid w:val="00427DAE"/>
    <w:rsid w:val="004310EC"/>
    <w:rsid w:val="004614CC"/>
    <w:rsid w:val="00463411"/>
    <w:rsid w:val="00465B86"/>
    <w:rsid w:val="00465F01"/>
    <w:rsid w:val="004C5F48"/>
    <w:rsid w:val="004D163D"/>
    <w:rsid w:val="004E52BA"/>
    <w:rsid w:val="00526152"/>
    <w:rsid w:val="00526818"/>
    <w:rsid w:val="00532FA0"/>
    <w:rsid w:val="00537C18"/>
    <w:rsid w:val="005414C5"/>
    <w:rsid w:val="005462EF"/>
    <w:rsid w:val="00556D2B"/>
    <w:rsid w:val="00567898"/>
    <w:rsid w:val="00587007"/>
    <w:rsid w:val="005C0717"/>
    <w:rsid w:val="005E29B8"/>
    <w:rsid w:val="005F5B50"/>
    <w:rsid w:val="00622D9D"/>
    <w:rsid w:val="00625BDD"/>
    <w:rsid w:val="00651ADE"/>
    <w:rsid w:val="00670BF6"/>
    <w:rsid w:val="006752AA"/>
    <w:rsid w:val="00682F59"/>
    <w:rsid w:val="006A63E9"/>
    <w:rsid w:val="006B4FC3"/>
    <w:rsid w:val="006F4996"/>
    <w:rsid w:val="00710FE4"/>
    <w:rsid w:val="00711456"/>
    <w:rsid w:val="0078733D"/>
    <w:rsid w:val="007A16BB"/>
    <w:rsid w:val="007A2522"/>
    <w:rsid w:val="007C6AC4"/>
    <w:rsid w:val="007D1A6A"/>
    <w:rsid w:val="00802FED"/>
    <w:rsid w:val="00835858"/>
    <w:rsid w:val="0084541E"/>
    <w:rsid w:val="0085414D"/>
    <w:rsid w:val="00865A14"/>
    <w:rsid w:val="008718EB"/>
    <w:rsid w:val="008814A1"/>
    <w:rsid w:val="00895DCE"/>
    <w:rsid w:val="008C4595"/>
    <w:rsid w:val="008C6EEC"/>
    <w:rsid w:val="008C7155"/>
    <w:rsid w:val="008F021A"/>
    <w:rsid w:val="008F594E"/>
    <w:rsid w:val="00917B2B"/>
    <w:rsid w:val="009322F5"/>
    <w:rsid w:val="009A0A83"/>
    <w:rsid w:val="009C0579"/>
    <w:rsid w:val="009C1663"/>
    <w:rsid w:val="00A021C2"/>
    <w:rsid w:val="00A15312"/>
    <w:rsid w:val="00A16B72"/>
    <w:rsid w:val="00A22A67"/>
    <w:rsid w:val="00A50032"/>
    <w:rsid w:val="00A90DA4"/>
    <w:rsid w:val="00A96F47"/>
    <w:rsid w:val="00AB3C22"/>
    <w:rsid w:val="00AD26DE"/>
    <w:rsid w:val="00B61C08"/>
    <w:rsid w:val="00B85CB3"/>
    <w:rsid w:val="00BA41CD"/>
    <w:rsid w:val="00BB0B90"/>
    <w:rsid w:val="00BC69F4"/>
    <w:rsid w:val="00BD5BE6"/>
    <w:rsid w:val="00C223EB"/>
    <w:rsid w:val="00C25B86"/>
    <w:rsid w:val="00C478A9"/>
    <w:rsid w:val="00C541A2"/>
    <w:rsid w:val="00C82F0F"/>
    <w:rsid w:val="00C8489F"/>
    <w:rsid w:val="00CB2302"/>
    <w:rsid w:val="00CB5E14"/>
    <w:rsid w:val="00CC4967"/>
    <w:rsid w:val="00CC7150"/>
    <w:rsid w:val="00CC7220"/>
    <w:rsid w:val="00CD1B63"/>
    <w:rsid w:val="00CD564E"/>
    <w:rsid w:val="00D23EE7"/>
    <w:rsid w:val="00D35386"/>
    <w:rsid w:val="00D413C4"/>
    <w:rsid w:val="00D55508"/>
    <w:rsid w:val="00D562F8"/>
    <w:rsid w:val="00D66EFF"/>
    <w:rsid w:val="00D75567"/>
    <w:rsid w:val="00D8644A"/>
    <w:rsid w:val="00DB73B9"/>
    <w:rsid w:val="00DD3735"/>
    <w:rsid w:val="00DF4EA5"/>
    <w:rsid w:val="00E01256"/>
    <w:rsid w:val="00E113C8"/>
    <w:rsid w:val="00E127A1"/>
    <w:rsid w:val="00E36CF0"/>
    <w:rsid w:val="00E4268C"/>
    <w:rsid w:val="00E45C51"/>
    <w:rsid w:val="00E6386E"/>
    <w:rsid w:val="00E65F70"/>
    <w:rsid w:val="00E7244E"/>
    <w:rsid w:val="00E92E09"/>
    <w:rsid w:val="00EB7B20"/>
    <w:rsid w:val="00EC0EC0"/>
    <w:rsid w:val="00F01259"/>
    <w:rsid w:val="00F26FE6"/>
    <w:rsid w:val="00F30A69"/>
    <w:rsid w:val="00F421BC"/>
    <w:rsid w:val="00F47D3D"/>
    <w:rsid w:val="00F64B56"/>
    <w:rsid w:val="00F87778"/>
    <w:rsid w:val="00F97E06"/>
    <w:rsid w:val="00FF1372"/>
    <w:rsid w:val="01CF6DDD"/>
    <w:rsid w:val="05791FBE"/>
    <w:rsid w:val="06200EAF"/>
    <w:rsid w:val="080C2E69"/>
    <w:rsid w:val="08AFD00B"/>
    <w:rsid w:val="08C30100"/>
    <w:rsid w:val="0D3F82AB"/>
    <w:rsid w:val="0FEEA97A"/>
    <w:rsid w:val="113E21EF"/>
    <w:rsid w:val="115DFF37"/>
    <w:rsid w:val="116C1745"/>
    <w:rsid w:val="13573850"/>
    <w:rsid w:val="1829FB02"/>
    <w:rsid w:val="1B9D7F81"/>
    <w:rsid w:val="1CF96379"/>
    <w:rsid w:val="1DC7C2A3"/>
    <w:rsid w:val="1F64766F"/>
    <w:rsid w:val="1FE06DDE"/>
    <w:rsid w:val="22FF8303"/>
    <w:rsid w:val="2309B881"/>
    <w:rsid w:val="246CDDFB"/>
    <w:rsid w:val="25236D0B"/>
    <w:rsid w:val="26FADBE9"/>
    <w:rsid w:val="27FA7625"/>
    <w:rsid w:val="2854AA5C"/>
    <w:rsid w:val="2A5824A9"/>
    <w:rsid w:val="2BDB0A54"/>
    <w:rsid w:val="2BF8ACD1"/>
    <w:rsid w:val="2F0AEE6A"/>
    <w:rsid w:val="2F345F90"/>
    <w:rsid w:val="2F76746E"/>
    <w:rsid w:val="310A7BF7"/>
    <w:rsid w:val="320426CF"/>
    <w:rsid w:val="335923E6"/>
    <w:rsid w:val="3407A95F"/>
    <w:rsid w:val="36106497"/>
    <w:rsid w:val="383E6DBF"/>
    <w:rsid w:val="38F94593"/>
    <w:rsid w:val="38FA62DF"/>
    <w:rsid w:val="3A92EF97"/>
    <w:rsid w:val="3ACF3C1D"/>
    <w:rsid w:val="3C36F256"/>
    <w:rsid w:val="3DA2F356"/>
    <w:rsid w:val="432D1699"/>
    <w:rsid w:val="44213147"/>
    <w:rsid w:val="44AF7164"/>
    <w:rsid w:val="46024C38"/>
    <w:rsid w:val="460AEB5A"/>
    <w:rsid w:val="4691E19D"/>
    <w:rsid w:val="4B9FA4FD"/>
    <w:rsid w:val="50BF45AC"/>
    <w:rsid w:val="527C17DB"/>
    <w:rsid w:val="53737B85"/>
    <w:rsid w:val="57CD7B00"/>
    <w:rsid w:val="5B625D4E"/>
    <w:rsid w:val="5B78A91E"/>
    <w:rsid w:val="5CC4F800"/>
    <w:rsid w:val="5EC0F0A9"/>
    <w:rsid w:val="5F05AB85"/>
    <w:rsid w:val="5F9F3C4C"/>
    <w:rsid w:val="62878665"/>
    <w:rsid w:val="63E75498"/>
    <w:rsid w:val="63FD9075"/>
    <w:rsid w:val="64B76D98"/>
    <w:rsid w:val="64ECB912"/>
    <w:rsid w:val="66A10813"/>
    <w:rsid w:val="66F09167"/>
    <w:rsid w:val="66F0DE8B"/>
    <w:rsid w:val="672AE89B"/>
    <w:rsid w:val="67700E97"/>
    <w:rsid w:val="67907483"/>
    <w:rsid w:val="68FAC43E"/>
    <w:rsid w:val="69824E1E"/>
    <w:rsid w:val="6D7D11E7"/>
    <w:rsid w:val="6D847E5E"/>
    <w:rsid w:val="6F02B219"/>
    <w:rsid w:val="6F422425"/>
    <w:rsid w:val="70D4A414"/>
    <w:rsid w:val="76019B46"/>
    <w:rsid w:val="78BA581E"/>
    <w:rsid w:val="7B6A6C77"/>
    <w:rsid w:val="7EB443C6"/>
    <w:rsid w:val="7EF5D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929"/>
  <w15:chartTrackingRefBased/>
  <w15:docId w15:val="{4F03DF05-77D2-402B-AF72-51EECF89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8EB"/>
  </w:style>
  <w:style w:type="paragraph" w:styleId="Pidipagina">
    <w:name w:val="footer"/>
    <w:basedOn w:val="Normale"/>
    <w:link w:val="Pidipagina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8EB"/>
  </w:style>
  <w:style w:type="table" w:styleId="Grigliatabella">
    <w:name w:val="Table Grid"/>
    <w:basedOn w:val="Tabellanormale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F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F4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3C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3C2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Pizzi Giovanna</cp:lastModifiedBy>
  <cp:revision>68</cp:revision>
  <dcterms:created xsi:type="dcterms:W3CDTF">2026-03-12T16:34:00Z</dcterms:created>
  <dcterms:modified xsi:type="dcterms:W3CDTF">2026-04-20T08:38:00Z</dcterms:modified>
</cp:coreProperties>
</file>